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66B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754131E7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化石网</w:t>
      </w:r>
      <w:r>
        <w:rPr>
          <w:rFonts w:hint="eastAsia"/>
          <w:b/>
          <w:bCs/>
          <w:sz w:val="44"/>
          <w:szCs w:val="44"/>
        </w:rPr>
        <w:t>科普教育基地申请表</w:t>
      </w:r>
    </w:p>
    <w:p w14:paraId="11094354"/>
    <w:tbl>
      <w:tblPr>
        <w:tblStyle w:val="4"/>
        <w:tblW w:w="9460" w:type="dxa"/>
        <w:tblInd w:w="-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410"/>
        <w:gridCol w:w="1728"/>
        <w:gridCol w:w="1728"/>
        <w:gridCol w:w="1187"/>
        <w:gridCol w:w="541"/>
        <w:gridCol w:w="1729"/>
      </w:tblGrid>
      <w:tr w14:paraId="25DCE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0" w:type="dxa"/>
            <w:gridSpan w:val="7"/>
            <w:vAlign w:val="center"/>
          </w:tcPr>
          <w:p w14:paraId="6F69AEA8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单位基本信息</w:t>
            </w:r>
          </w:p>
        </w:tc>
      </w:tr>
      <w:tr w14:paraId="1DABD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4FDE4893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913" w:type="dxa"/>
            <w:gridSpan w:val="5"/>
            <w:vAlign w:val="center"/>
          </w:tcPr>
          <w:p w14:paraId="44FDF68A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E2B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5672215C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913" w:type="dxa"/>
            <w:gridSpan w:val="5"/>
            <w:vAlign w:val="center"/>
          </w:tcPr>
          <w:p w14:paraId="16D05193">
            <w:pPr>
              <w:spacing w:after="156" w:afterLines="50" w:line="240" w:lineRule="auto"/>
              <w:jc w:val="center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国有博物馆（中小型）</w:t>
            </w:r>
            <w:r>
              <w:rPr>
                <w:rFonts w:hint="eastAsia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□</w:t>
            </w:r>
            <w:r>
              <w:rPr>
                <w:rFonts w:hint="eastAsia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 xml:space="preserve">民营博物馆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□</w:t>
            </w:r>
          </w:p>
          <w:p w14:paraId="1E56DC06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其他 (请说明：_________)</w:t>
            </w:r>
          </w:p>
        </w:tc>
      </w:tr>
      <w:tr w14:paraId="34317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09C0F289">
            <w:pPr>
              <w:spacing w:after="156" w:afterLines="50"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官方网站</w:t>
            </w:r>
          </w:p>
        </w:tc>
        <w:tc>
          <w:tcPr>
            <w:tcW w:w="6913" w:type="dxa"/>
            <w:gridSpan w:val="5"/>
            <w:vAlign w:val="center"/>
          </w:tcPr>
          <w:p w14:paraId="599C8781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6155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51C2B0E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官方微信公众号/微博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913" w:type="dxa"/>
            <w:gridSpan w:val="5"/>
            <w:vAlign w:val="center"/>
          </w:tcPr>
          <w:p w14:paraId="0B60F0CA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(如有，请列明平台及账号名称)</w:t>
            </w:r>
          </w:p>
        </w:tc>
      </w:tr>
      <w:tr w14:paraId="4455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4FEA7173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法定代表人/负责人姓名</w:t>
            </w:r>
          </w:p>
        </w:tc>
        <w:tc>
          <w:tcPr>
            <w:tcW w:w="1728" w:type="dxa"/>
            <w:vAlign w:val="center"/>
          </w:tcPr>
          <w:p w14:paraId="7F6E4C41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15" w:type="dxa"/>
            <w:gridSpan w:val="2"/>
            <w:shd w:val="clear" w:color="auto" w:fill="FFFFFF"/>
            <w:vAlign w:val="center"/>
          </w:tcPr>
          <w:p w14:paraId="484B3ACD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  <w:t>统一社会信用代码：</w:t>
            </w:r>
          </w:p>
        </w:tc>
        <w:tc>
          <w:tcPr>
            <w:tcW w:w="2270" w:type="dxa"/>
            <w:gridSpan w:val="2"/>
            <w:vAlign w:val="center"/>
          </w:tcPr>
          <w:p w14:paraId="21BE874C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458D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0FFB1E2F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b w:val="0"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4"/>
                <w:szCs w:val="24"/>
                <w:lang w:val="en-US" w:eastAsia="zh-CN"/>
              </w:rPr>
              <w:t>详细地址：</w:t>
            </w:r>
          </w:p>
        </w:tc>
        <w:tc>
          <w:tcPr>
            <w:tcW w:w="6913" w:type="dxa"/>
            <w:gridSpan w:val="5"/>
            <w:vAlign w:val="center"/>
          </w:tcPr>
          <w:p w14:paraId="070B6AA3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503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76A55FA0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>成立时间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年/月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8" w:type="dxa"/>
            <w:vAlign w:val="center"/>
          </w:tcPr>
          <w:p w14:paraId="0D17D29C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15" w:type="dxa"/>
            <w:gridSpan w:val="2"/>
            <w:vAlign w:val="center"/>
          </w:tcPr>
          <w:p w14:paraId="15794BCD">
            <w:pPr>
              <w:spacing w:line="240" w:lineRule="auto"/>
              <w:jc w:val="center"/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正式对外开放时间</w:t>
            </w:r>
          </w:p>
          <w:p w14:paraId="32389024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（年/月）</w:t>
            </w:r>
          </w:p>
        </w:tc>
        <w:tc>
          <w:tcPr>
            <w:tcW w:w="2270" w:type="dxa"/>
            <w:gridSpan w:val="2"/>
            <w:vAlign w:val="center"/>
          </w:tcPr>
          <w:p w14:paraId="2480D412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024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619D1A91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>职工人数</w:t>
            </w:r>
          </w:p>
        </w:tc>
        <w:tc>
          <w:tcPr>
            <w:tcW w:w="1728" w:type="dxa"/>
            <w:vAlign w:val="center"/>
          </w:tcPr>
          <w:p w14:paraId="30F1732F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15" w:type="dxa"/>
            <w:gridSpan w:val="2"/>
            <w:vAlign w:val="center"/>
          </w:tcPr>
          <w:p w14:paraId="3B3FF501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从事</w:t>
            </w:r>
            <w:r>
              <w:rPr>
                <w:rFonts w:hint="eastAsia"/>
                <w:b w:val="0"/>
                <w:color w:val="000000"/>
                <w:sz w:val="24"/>
                <w:szCs w:val="24"/>
              </w:rPr>
              <w:t>科普专业人数</w:t>
            </w:r>
          </w:p>
        </w:tc>
        <w:tc>
          <w:tcPr>
            <w:tcW w:w="2270" w:type="dxa"/>
            <w:gridSpan w:val="2"/>
            <w:vAlign w:val="center"/>
          </w:tcPr>
          <w:p w14:paraId="49AC60E7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B7C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0" w:type="dxa"/>
            <w:gridSpan w:val="7"/>
            <w:vAlign w:val="center"/>
          </w:tcPr>
          <w:p w14:paraId="250EACC8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申报人信息</w:t>
            </w:r>
          </w:p>
        </w:tc>
      </w:tr>
      <w:tr w14:paraId="079A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09DDF758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申报联系人姓名</w:t>
            </w:r>
          </w:p>
        </w:tc>
        <w:tc>
          <w:tcPr>
            <w:tcW w:w="1728" w:type="dxa"/>
            <w:vAlign w:val="center"/>
          </w:tcPr>
          <w:p w14:paraId="13D2D8AA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15" w:type="dxa"/>
            <w:gridSpan w:val="2"/>
            <w:vAlign w:val="center"/>
          </w:tcPr>
          <w:p w14:paraId="50689799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70" w:type="dxa"/>
            <w:gridSpan w:val="2"/>
            <w:vAlign w:val="center"/>
          </w:tcPr>
          <w:p w14:paraId="54C6F829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DF2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144D6903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联系人职务</w:t>
            </w:r>
          </w:p>
        </w:tc>
        <w:tc>
          <w:tcPr>
            <w:tcW w:w="1728" w:type="dxa"/>
            <w:vAlign w:val="center"/>
          </w:tcPr>
          <w:p w14:paraId="4EF0A0B7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15" w:type="dxa"/>
            <w:gridSpan w:val="2"/>
            <w:vAlign w:val="center"/>
          </w:tcPr>
          <w:p w14:paraId="195EAD09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联系人电子邮箱</w:t>
            </w:r>
          </w:p>
        </w:tc>
        <w:tc>
          <w:tcPr>
            <w:tcW w:w="2270" w:type="dxa"/>
            <w:gridSpan w:val="2"/>
            <w:vAlign w:val="center"/>
          </w:tcPr>
          <w:p w14:paraId="5F98BED6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4C5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0" w:type="dxa"/>
            <w:gridSpan w:val="7"/>
            <w:vAlign w:val="center"/>
          </w:tcPr>
          <w:p w14:paraId="74AED60E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场馆与藏品资源概况</w:t>
            </w:r>
          </w:p>
        </w:tc>
      </w:tr>
      <w:tr w14:paraId="777B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45A64FD6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场馆总面积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m²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8" w:type="dxa"/>
            <w:vAlign w:val="center"/>
          </w:tcPr>
          <w:p w14:paraId="303AD533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15" w:type="dxa"/>
            <w:gridSpan w:val="2"/>
            <w:vAlign w:val="center"/>
          </w:tcPr>
          <w:p w14:paraId="6C0E1AD8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常设展厅面积 (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m²</w:t>
            </w:r>
            <w:r>
              <w:rPr>
                <w:rFonts w:hint="eastAsia"/>
                <w:sz w:val="24"/>
                <w:szCs w:val="24"/>
                <w:vertAlign w:val="baseline"/>
              </w:rPr>
              <w:t>)</w:t>
            </w:r>
          </w:p>
        </w:tc>
        <w:tc>
          <w:tcPr>
            <w:tcW w:w="2270" w:type="dxa"/>
            <w:gridSpan w:val="2"/>
            <w:vAlign w:val="center"/>
          </w:tcPr>
          <w:p w14:paraId="5DFABFFA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5A3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64E73368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 w:val="0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接待人数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人次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28" w:type="dxa"/>
            <w:vAlign w:val="center"/>
          </w:tcPr>
          <w:p w14:paraId="6091E865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15" w:type="dxa"/>
            <w:gridSpan w:val="2"/>
            <w:vAlign w:val="center"/>
          </w:tcPr>
          <w:p w14:paraId="17F9CA1F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标本收藏数量（件）</w:t>
            </w:r>
          </w:p>
        </w:tc>
        <w:tc>
          <w:tcPr>
            <w:tcW w:w="2270" w:type="dxa"/>
            <w:gridSpan w:val="2"/>
            <w:vAlign w:val="center"/>
          </w:tcPr>
          <w:p w14:paraId="7E9249FE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3D42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10025429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主要门类</w:t>
            </w:r>
          </w:p>
        </w:tc>
        <w:tc>
          <w:tcPr>
            <w:tcW w:w="6913" w:type="dxa"/>
            <w:gridSpan w:val="5"/>
            <w:vAlign w:val="center"/>
          </w:tcPr>
          <w:p w14:paraId="6D0B5C8E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</w:rPr>
              <w:t>如：恐龙、哺乳动物、植物、无脊椎动物等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5D16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547" w:type="dxa"/>
            <w:gridSpan w:val="2"/>
            <w:vAlign w:val="center"/>
          </w:tcPr>
          <w:p w14:paraId="224E892B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特色或重要藏品简述</w:t>
            </w:r>
          </w:p>
        </w:tc>
        <w:tc>
          <w:tcPr>
            <w:tcW w:w="6913" w:type="dxa"/>
            <w:gridSpan w:val="5"/>
            <w:vAlign w:val="center"/>
          </w:tcPr>
          <w:p w14:paraId="4415BB2E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3-4件即可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6CAC0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5" w:type="dxa"/>
            <w:gridSpan w:val="3"/>
            <w:vAlign w:val="center"/>
          </w:tcPr>
          <w:p w14:paraId="03BD84E7">
            <w:pPr>
              <w:spacing w:line="360" w:lineRule="auto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是否拥有或可使用的科普活动专用空间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教室、实验室、活动室等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5185" w:type="dxa"/>
            <w:gridSpan w:val="4"/>
            <w:vAlign w:val="center"/>
          </w:tcPr>
          <w:p w14:paraId="1FD4D281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是 (面积：____ </w:t>
            </w:r>
            <w:r>
              <w:rPr>
                <w:rFonts w:hint="eastAsia"/>
                <w:b w:val="0"/>
                <w:color w:val="000000"/>
                <w:sz w:val="24"/>
                <w:szCs w:val="24"/>
                <w:lang w:val="en-US" w:eastAsia="zh-CN"/>
              </w:rPr>
              <w:t>m²</w:t>
            </w:r>
            <w:r>
              <w:rPr>
                <w:rFonts w:hint="eastAsia"/>
                <w:sz w:val="24"/>
                <w:szCs w:val="24"/>
                <w:vertAlign w:val="baseline"/>
              </w:rPr>
              <w:t>) □ 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6BEF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0" w:type="dxa"/>
            <w:gridSpan w:val="7"/>
            <w:vAlign w:val="center"/>
          </w:tcPr>
          <w:p w14:paraId="32A08B59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科普工作团队与科普教育活动开展情况（近两年）</w:t>
            </w:r>
          </w:p>
        </w:tc>
      </w:tr>
      <w:tr w14:paraId="0D05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75" w:type="dxa"/>
            <w:gridSpan w:val="3"/>
            <w:vAlign w:val="center"/>
          </w:tcPr>
          <w:p w14:paraId="6FD09B47">
            <w:pPr>
              <w:spacing w:line="240" w:lineRule="auto"/>
              <w:jc w:val="both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是否有专职科普工作人员？</w:t>
            </w:r>
          </w:p>
        </w:tc>
        <w:tc>
          <w:tcPr>
            <w:tcW w:w="5185" w:type="dxa"/>
            <w:gridSpan w:val="4"/>
            <w:vAlign w:val="center"/>
          </w:tcPr>
          <w:p w14:paraId="29BEA437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是 (人数：____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)□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否 □ </w:t>
            </w:r>
          </w:p>
        </w:tc>
      </w:tr>
      <w:tr w14:paraId="5031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275" w:type="dxa"/>
            <w:gridSpan w:val="3"/>
            <w:vAlign w:val="center"/>
          </w:tcPr>
          <w:p w14:paraId="71502D6E">
            <w:pPr>
              <w:spacing w:line="24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近两年科普经费投入概况</w:t>
            </w:r>
          </w:p>
        </w:tc>
        <w:tc>
          <w:tcPr>
            <w:tcW w:w="5185" w:type="dxa"/>
            <w:gridSpan w:val="4"/>
            <w:vAlign w:val="center"/>
          </w:tcPr>
          <w:p w14:paraId="5A1771DC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 xml:space="preserve"> (年均约 ____元，主要用于哪些方面？)</w:t>
            </w:r>
          </w:p>
        </w:tc>
      </w:tr>
      <w:tr w14:paraId="27EB3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Merge w:val="restart"/>
            <w:vAlign w:val="center"/>
          </w:tcPr>
          <w:p w14:paraId="3623052F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常规科普活动</w:t>
            </w:r>
          </w:p>
        </w:tc>
        <w:tc>
          <w:tcPr>
            <w:tcW w:w="1728" w:type="dxa"/>
            <w:vAlign w:val="center"/>
          </w:tcPr>
          <w:p w14:paraId="0FDCE907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固定导览/讲解</w:t>
            </w:r>
          </w:p>
        </w:tc>
        <w:tc>
          <w:tcPr>
            <w:tcW w:w="1728" w:type="dxa"/>
            <w:vAlign w:val="center"/>
          </w:tcPr>
          <w:p w14:paraId="58E1EE9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(场/年)</w:t>
            </w:r>
          </w:p>
        </w:tc>
        <w:tc>
          <w:tcPr>
            <w:tcW w:w="1728" w:type="dxa"/>
            <w:gridSpan w:val="2"/>
            <w:vAlign w:val="center"/>
          </w:tcPr>
          <w:p w14:paraId="4254A7F9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覆盖观众</w:t>
            </w:r>
          </w:p>
        </w:tc>
        <w:tc>
          <w:tcPr>
            <w:tcW w:w="1729" w:type="dxa"/>
            <w:vAlign w:val="center"/>
          </w:tcPr>
          <w:p w14:paraId="0A9C8B5F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人次</w:t>
            </w:r>
            <w:r>
              <w:rPr>
                <w:rFonts w:hint="eastAsia"/>
                <w:sz w:val="21"/>
                <w:szCs w:val="21"/>
                <w:vertAlign w:val="baseline"/>
              </w:rPr>
              <w:t>/年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09D5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Merge w:val="continue"/>
            <w:vAlign w:val="center"/>
          </w:tcPr>
          <w:p w14:paraId="551C070B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13BE6853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常设科普讲座</w:t>
            </w:r>
          </w:p>
        </w:tc>
        <w:tc>
          <w:tcPr>
            <w:tcW w:w="1728" w:type="dxa"/>
            <w:vAlign w:val="center"/>
          </w:tcPr>
          <w:p w14:paraId="0AE930AB">
            <w:pPr>
              <w:spacing w:line="240" w:lineRule="auto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(场次/年)</w:t>
            </w:r>
          </w:p>
        </w:tc>
        <w:tc>
          <w:tcPr>
            <w:tcW w:w="1728" w:type="dxa"/>
            <w:gridSpan w:val="2"/>
            <w:vAlign w:val="center"/>
          </w:tcPr>
          <w:p w14:paraId="4719A9B3"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覆盖观众</w:t>
            </w:r>
          </w:p>
        </w:tc>
        <w:tc>
          <w:tcPr>
            <w:tcW w:w="1729" w:type="dxa"/>
            <w:vAlign w:val="center"/>
          </w:tcPr>
          <w:p w14:paraId="79BDB923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人次</w:t>
            </w:r>
            <w:r>
              <w:rPr>
                <w:rFonts w:hint="eastAsia"/>
                <w:sz w:val="21"/>
                <w:szCs w:val="21"/>
                <w:vertAlign w:val="baseline"/>
              </w:rPr>
              <w:t>/年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554A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Merge w:val="restart"/>
            <w:vAlign w:val="center"/>
          </w:tcPr>
          <w:p w14:paraId="7CB2C70F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特色/专题科普活动</w:t>
            </w:r>
          </w:p>
          <w:p w14:paraId="6713062C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（主题展览、研学课程、夏令营、夜宿博物馆、化石修复体验、线上直播等）</w:t>
            </w:r>
          </w:p>
          <w:p w14:paraId="22ABC0FE">
            <w:pPr>
              <w:spacing w:line="240" w:lineRule="auto"/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 w14:paraId="67746D20">
            <w:pPr>
              <w:spacing w:line="240" w:lineRule="auto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（可于附件上附活动相关情况，限最近两年）</w:t>
            </w:r>
          </w:p>
        </w:tc>
        <w:tc>
          <w:tcPr>
            <w:tcW w:w="1728" w:type="dxa"/>
            <w:vAlign w:val="center"/>
          </w:tcPr>
          <w:p w14:paraId="200CD6D6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5185" w:type="dxa"/>
            <w:gridSpan w:val="4"/>
            <w:vAlign w:val="center"/>
          </w:tcPr>
          <w:p w14:paraId="59B8E05F"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C4E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Merge w:val="continue"/>
            <w:vAlign w:val="center"/>
          </w:tcPr>
          <w:p w14:paraId="40CF846B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15F9899C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举办时间：</w:t>
            </w:r>
          </w:p>
        </w:tc>
        <w:tc>
          <w:tcPr>
            <w:tcW w:w="5185" w:type="dxa"/>
            <w:gridSpan w:val="4"/>
            <w:vAlign w:val="center"/>
          </w:tcPr>
          <w:p w14:paraId="30379658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3EE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Merge w:val="continue"/>
            <w:vAlign w:val="center"/>
          </w:tcPr>
          <w:p w14:paraId="40B361FD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2AE500AF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目标人群</w:t>
            </w:r>
          </w:p>
        </w:tc>
        <w:tc>
          <w:tcPr>
            <w:tcW w:w="5185" w:type="dxa"/>
            <w:gridSpan w:val="4"/>
            <w:vAlign w:val="center"/>
          </w:tcPr>
          <w:p w14:paraId="3D45FCDA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</w:rPr>
              <w:t>(如：中小学生、亲子家庭、成人公众等)</w:t>
            </w:r>
          </w:p>
        </w:tc>
      </w:tr>
      <w:tr w14:paraId="55CB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Merge w:val="continue"/>
            <w:vAlign w:val="center"/>
          </w:tcPr>
          <w:p w14:paraId="574632AB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728" w:type="dxa"/>
            <w:vAlign w:val="center"/>
          </w:tcPr>
          <w:p w14:paraId="25509A0C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参与人次</w:t>
            </w:r>
          </w:p>
        </w:tc>
        <w:tc>
          <w:tcPr>
            <w:tcW w:w="5185" w:type="dxa"/>
            <w:gridSpan w:val="4"/>
            <w:vAlign w:val="center"/>
          </w:tcPr>
          <w:p w14:paraId="03C5316F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58AE7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3B97CECF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科普活动宣传渠道</w:t>
            </w:r>
          </w:p>
        </w:tc>
        <w:tc>
          <w:tcPr>
            <w:tcW w:w="6913" w:type="dxa"/>
            <w:gridSpan w:val="5"/>
            <w:vAlign w:val="center"/>
          </w:tcPr>
          <w:p w14:paraId="64C61708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自有平台 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□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合作媒体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□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社交媒体 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□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其它 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□ </w:t>
            </w:r>
          </w:p>
        </w:tc>
      </w:tr>
      <w:tr w14:paraId="28ACC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547" w:type="dxa"/>
            <w:gridSpan w:val="2"/>
            <w:vAlign w:val="center"/>
          </w:tcPr>
          <w:p w14:paraId="3A0C4352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以往获得的科普相关荣誉或奖项</w:t>
            </w:r>
          </w:p>
        </w:tc>
        <w:tc>
          <w:tcPr>
            <w:tcW w:w="6913" w:type="dxa"/>
            <w:gridSpan w:val="5"/>
            <w:vAlign w:val="center"/>
          </w:tcPr>
          <w:p w14:paraId="552EDD3A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B2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0" w:type="dxa"/>
            <w:gridSpan w:val="7"/>
            <w:vAlign w:val="center"/>
          </w:tcPr>
          <w:p w14:paraId="3675A309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管理与保障</w:t>
            </w:r>
          </w:p>
        </w:tc>
      </w:tr>
      <w:tr w14:paraId="3E52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75" w:type="dxa"/>
            <w:gridSpan w:val="3"/>
            <w:vAlign w:val="center"/>
          </w:tcPr>
          <w:p w14:paraId="2D38E9F5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场馆安全管理制度是否健全？</w:t>
            </w:r>
          </w:p>
        </w:tc>
        <w:tc>
          <w:tcPr>
            <w:tcW w:w="5185" w:type="dxa"/>
            <w:gridSpan w:val="4"/>
            <w:vAlign w:val="center"/>
          </w:tcPr>
          <w:p w14:paraId="551D00F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是 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AC0D2CF"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（可于附件上列出相关制度）</w:t>
            </w:r>
          </w:p>
        </w:tc>
      </w:tr>
      <w:tr w14:paraId="1A36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75" w:type="dxa"/>
            <w:gridSpan w:val="3"/>
            <w:vAlign w:val="center"/>
          </w:tcPr>
          <w:p w14:paraId="649C2E7F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</w:t>
            </w:r>
            <w:r>
              <w:rPr>
                <w:rFonts w:hint="eastAsia"/>
                <w:sz w:val="24"/>
                <w:szCs w:val="24"/>
                <w:vertAlign w:val="baseline"/>
              </w:rPr>
              <w:t>配备必要的消防、安防、急救等设施设备？</w:t>
            </w:r>
          </w:p>
        </w:tc>
        <w:tc>
          <w:tcPr>
            <w:tcW w:w="5185" w:type="dxa"/>
            <w:gridSpan w:val="4"/>
            <w:vAlign w:val="center"/>
          </w:tcPr>
          <w:p w14:paraId="000B3E24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是 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否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</w:p>
          <w:p w14:paraId="3B226F8D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（可于附件上列出相关制度及实地照片）</w:t>
            </w:r>
          </w:p>
        </w:tc>
      </w:tr>
      <w:tr w14:paraId="4AEA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0" w:type="dxa"/>
            <w:gridSpan w:val="7"/>
            <w:vAlign w:val="center"/>
          </w:tcPr>
          <w:p w14:paraId="56529309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申请意愿与合作展望</w:t>
            </w:r>
          </w:p>
        </w:tc>
      </w:tr>
      <w:tr w14:paraId="6509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137" w:type="dxa"/>
            <w:vAlign w:val="center"/>
          </w:tcPr>
          <w:p w14:paraId="1E01BA38">
            <w:pPr>
              <w:spacing w:line="240" w:lineRule="auto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希望获得化石网提供的哪些具体支持？</w:t>
            </w:r>
          </w:p>
        </w:tc>
        <w:tc>
          <w:tcPr>
            <w:tcW w:w="7323" w:type="dxa"/>
            <w:gridSpan w:val="6"/>
            <w:vAlign w:val="center"/>
          </w:tcPr>
          <w:p w14:paraId="3379860B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宣传推广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科普资源共享 □ 联合活动机会 □ </w:t>
            </w:r>
          </w:p>
          <w:p w14:paraId="0E1D5294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科研人员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培训指导 □ 展陈优化建议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</w:p>
          <w:p w14:paraId="0C8E75C1">
            <w:pPr>
              <w:spacing w:line="360" w:lineRule="auto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信息交流平台 □ 其他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 (请说明：______</w:t>
            </w:r>
            <w:r>
              <w:rPr>
                <w:rFonts w:hint="default"/>
                <w:sz w:val="24"/>
                <w:szCs w:val="24"/>
                <w:vertAlign w:val="baseline"/>
                <w:lang w:val="en-US"/>
              </w:rPr>
              <w:t>_</w:t>
            </w:r>
            <w:r>
              <w:rPr>
                <w:rFonts w:hint="eastAsia"/>
                <w:sz w:val="24"/>
                <w:szCs w:val="24"/>
                <w:vertAlign w:val="baseline"/>
              </w:rPr>
              <w:t>___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>)</w:t>
            </w:r>
          </w:p>
        </w:tc>
      </w:tr>
      <w:tr w14:paraId="7AB4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275" w:type="dxa"/>
            <w:gridSpan w:val="3"/>
            <w:vAlign w:val="center"/>
          </w:tcPr>
          <w:p w14:paraId="59E4921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是否愿意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公益性地</w:t>
            </w:r>
            <w:r>
              <w:rPr>
                <w:rFonts w:hint="eastAsia"/>
                <w:sz w:val="24"/>
                <w:szCs w:val="24"/>
                <w:vertAlign w:val="baseline"/>
              </w:rPr>
              <w:t>积极参与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组织</w:t>
            </w:r>
            <w:r>
              <w:rPr>
                <w:rFonts w:hint="eastAsia"/>
                <w:sz w:val="24"/>
                <w:szCs w:val="24"/>
                <w:vertAlign w:val="baseline"/>
              </w:rPr>
              <w:t>化石网的全国性/区域性科普活动？</w:t>
            </w:r>
          </w:p>
        </w:tc>
        <w:tc>
          <w:tcPr>
            <w:tcW w:w="5185" w:type="dxa"/>
            <w:gridSpan w:val="4"/>
            <w:vAlign w:val="center"/>
          </w:tcPr>
          <w:p w14:paraId="69A4182D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 xml:space="preserve">是 □ 否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</w:p>
        </w:tc>
      </w:tr>
      <w:tr w14:paraId="3A6E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460" w:type="dxa"/>
            <w:gridSpan w:val="7"/>
            <w:vAlign w:val="center"/>
          </w:tcPr>
          <w:p w14:paraId="4F220386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附件清单 (请随本表一并提交)</w:t>
            </w:r>
          </w:p>
        </w:tc>
      </w:tr>
      <w:tr w14:paraId="74EF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9460" w:type="dxa"/>
            <w:gridSpan w:val="7"/>
            <w:vAlign w:val="center"/>
          </w:tcPr>
          <w:p w14:paraId="5D49F3BC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 博物馆法人登记证书或相关资质证明复印件 (加盖公章)</w:t>
            </w:r>
          </w:p>
          <w:p w14:paraId="008F579F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2EB34B79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□ 场馆实景照片 (含外观、主要展厅、科普活动空间等，不少于3张)</w:t>
            </w:r>
          </w:p>
          <w:p w14:paraId="24B54412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7B15C317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□ 代表性古生物化石藏品照片 (不少于2张)</w:t>
            </w:r>
          </w:p>
          <w:p w14:paraId="6FA1911F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536CD534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□ 近两年举办的特色科普活动照片及简要说明 (不少于2项活动)</w:t>
            </w:r>
          </w:p>
          <w:p w14:paraId="55F566A4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62857191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□ 科普工作年度计划/总结 (如有)</w:t>
            </w:r>
          </w:p>
          <w:p w14:paraId="58AA5491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68C3A283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□ 其他能证明科普工作成效或特色的补充材料 (如：媒体报道、获奖证书复印件、合作案例等)</w:t>
            </w:r>
          </w:p>
        </w:tc>
      </w:tr>
      <w:tr w14:paraId="06EB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</w:trPr>
        <w:tc>
          <w:tcPr>
            <w:tcW w:w="9460" w:type="dxa"/>
            <w:gridSpan w:val="7"/>
            <w:vAlign w:val="center"/>
          </w:tcPr>
          <w:p w14:paraId="089F70CF">
            <w:pPr>
              <w:spacing w:line="24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承诺与声明</w:t>
            </w:r>
          </w:p>
          <w:p w14:paraId="358E132B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本博物馆郑重承诺：以上所填信息及提交的所有附件材料均真实、准确、完整。如有不实，愿意承担由此产生的一切后果，并接受化石网取消申报资格或撤销基地称号的决定。</w:t>
            </w:r>
          </w:p>
          <w:p w14:paraId="4F9B117E">
            <w:p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我们理解并同意，入选“化石网科普教育基地”后，将遵守双方签订的合作协议条款，积极参与基地网络建设，共享资源，共同推动古生物科普事业发展。</w:t>
            </w:r>
          </w:p>
          <w:p w14:paraId="00757C50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68BE9434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</w:rPr>
              <w:t>申报单位 (盖章)：</w:t>
            </w:r>
          </w:p>
          <w:p w14:paraId="1DFB71F3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70F03B92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</w:rPr>
              <w:t>法定代表人/负责人 (签字)：</w:t>
            </w:r>
          </w:p>
          <w:p w14:paraId="4F9F723E">
            <w:pPr>
              <w:spacing w:line="240" w:lineRule="auto"/>
              <w:jc w:val="right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538E0856">
            <w:pPr>
              <w:spacing w:line="240" w:lineRule="auto"/>
              <w:jc w:val="left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日期：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年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</w:rPr>
              <w:t>日</w:t>
            </w:r>
          </w:p>
          <w:p w14:paraId="525DBB4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 w14:paraId="523CFD3E"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</w:t>
            </w:r>
          </w:p>
        </w:tc>
      </w:tr>
    </w:tbl>
    <w:p w14:paraId="1A363F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65634"/>
    <w:rsid w:val="00F609EE"/>
    <w:rsid w:val="033A4DC9"/>
    <w:rsid w:val="055F6EDD"/>
    <w:rsid w:val="05622BE9"/>
    <w:rsid w:val="059C0E28"/>
    <w:rsid w:val="05B250B3"/>
    <w:rsid w:val="062067FE"/>
    <w:rsid w:val="067D411E"/>
    <w:rsid w:val="0D7D4536"/>
    <w:rsid w:val="0E7B0A75"/>
    <w:rsid w:val="0F56503F"/>
    <w:rsid w:val="103D79C9"/>
    <w:rsid w:val="10DC1574"/>
    <w:rsid w:val="11762017"/>
    <w:rsid w:val="135D2E40"/>
    <w:rsid w:val="13A10F7E"/>
    <w:rsid w:val="13DB61FA"/>
    <w:rsid w:val="157606D6"/>
    <w:rsid w:val="16A2220E"/>
    <w:rsid w:val="18510A99"/>
    <w:rsid w:val="1AAC1FB7"/>
    <w:rsid w:val="1B375D24"/>
    <w:rsid w:val="1B522B5E"/>
    <w:rsid w:val="1BBD091F"/>
    <w:rsid w:val="1C1147C7"/>
    <w:rsid w:val="1C6B333E"/>
    <w:rsid w:val="1D066045"/>
    <w:rsid w:val="1E1F1E5B"/>
    <w:rsid w:val="1F4653BC"/>
    <w:rsid w:val="24A02426"/>
    <w:rsid w:val="25D6438C"/>
    <w:rsid w:val="26E96CED"/>
    <w:rsid w:val="28A4567C"/>
    <w:rsid w:val="28FA4E36"/>
    <w:rsid w:val="2A2010CE"/>
    <w:rsid w:val="2A930DCD"/>
    <w:rsid w:val="2A9441FD"/>
    <w:rsid w:val="2B0707E8"/>
    <w:rsid w:val="2BFD6463"/>
    <w:rsid w:val="2D5E64D0"/>
    <w:rsid w:val="2D83304B"/>
    <w:rsid w:val="2D9C4F6B"/>
    <w:rsid w:val="2E9D1979"/>
    <w:rsid w:val="2EAE40F8"/>
    <w:rsid w:val="2F3E4196"/>
    <w:rsid w:val="302012FD"/>
    <w:rsid w:val="30921AB0"/>
    <w:rsid w:val="309B292D"/>
    <w:rsid w:val="30C32657"/>
    <w:rsid w:val="30EB0406"/>
    <w:rsid w:val="319A0963"/>
    <w:rsid w:val="33C87A09"/>
    <w:rsid w:val="34584243"/>
    <w:rsid w:val="352256B5"/>
    <w:rsid w:val="3526648D"/>
    <w:rsid w:val="35531555"/>
    <w:rsid w:val="364F1212"/>
    <w:rsid w:val="36BB136E"/>
    <w:rsid w:val="37BA1D5F"/>
    <w:rsid w:val="37F25526"/>
    <w:rsid w:val="38CD6618"/>
    <w:rsid w:val="393339A4"/>
    <w:rsid w:val="39BA7DF4"/>
    <w:rsid w:val="3ADA3168"/>
    <w:rsid w:val="3BF0614F"/>
    <w:rsid w:val="3C642299"/>
    <w:rsid w:val="3DD47257"/>
    <w:rsid w:val="3E10092B"/>
    <w:rsid w:val="4214206C"/>
    <w:rsid w:val="43BE4985"/>
    <w:rsid w:val="43E8166A"/>
    <w:rsid w:val="446321E0"/>
    <w:rsid w:val="454342FE"/>
    <w:rsid w:val="46EF7152"/>
    <w:rsid w:val="47215957"/>
    <w:rsid w:val="4793493F"/>
    <w:rsid w:val="4900334A"/>
    <w:rsid w:val="4935193E"/>
    <w:rsid w:val="49417BEA"/>
    <w:rsid w:val="4A516051"/>
    <w:rsid w:val="4A9373AD"/>
    <w:rsid w:val="4B5272B0"/>
    <w:rsid w:val="4C3E2D5F"/>
    <w:rsid w:val="4C4B035F"/>
    <w:rsid w:val="4CE216BB"/>
    <w:rsid w:val="4DB12E65"/>
    <w:rsid w:val="4FBF5D0D"/>
    <w:rsid w:val="500E157E"/>
    <w:rsid w:val="50B23D8D"/>
    <w:rsid w:val="5144296E"/>
    <w:rsid w:val="51ED5DCB"/>
    <w:rsid w:val="5209753A"/>
    <w:rsid w:val="56883636"/>
    <w:rsid w:val="58452C81"/>
    <w:rsid w:val="589046EA"/>
    <w:rsid w:val="58FE12B9"/>
    <w:rsid w:val="597208E5"/>
    <w:rsid w:val="59943F04"/>
    <w:rsid w:val="59B817D3"/>
    <w:rsid w:val="59D01ADA"/>
    <w:rsid w:val="59EB59A8"/>
    <w:rsid w:val="5AA004E9"/>
    <w:rsid w:val="5B0B62AA"/>
    <w:rsid w:val="5B265634"/>
    <w:rsid w:val="5B6F5940"/>
    <w:rsid w:val="5BB2759F"/>
    <w:rsid w:val="5D094A6B"/>
    <w:rsid w:val="5D613590"/>
    <w:rsid w:val="5E2751A9"/>
    <w:rsid w:val="5F3F6C61"/>
    <w:rsid w:val="5F57386C"/>
    <w:rsid w:val="60972553"/>
    <w:rsid w:val="60A228E3"/>
    <w:rsid w:val="614A4A35"/>
    <w:rsid w:val="622C2D42"/>
    <w:rsid w:val="62791D4B"/>
    <w:rsid w:val="628801E0"/>
    <w:rsid w:val="63870498"/>
    <w:rsid w:val="646C600B"/>
    <w:rsid w:val="65DD1E20"/>
    <w:rsid w:val="65F24122"/>
    <w:rsid w:val="698E2580"/>
    <w:rsid w:val="69AE57DE"/>
    <w:rsid w:val="6A573BC8"/>
    <w:rsid w:val="6AD2474C"/>
    <w:rsid w:val="6AEA1A38"/>
    <w:rsid w:val="6B030D4C"/>
    <w:rsid w:val="6DF50874"/>
    <w:rsid w:val="6E6D6BA7"/>
    <w:rsid w:val="6F17388B"/>
    <w:rsid w:val="6F1C062E"/>
    <w:rsid w:val="6FAC7C04"/>
    <w:rsid w:val="70E343DD"/>
    <w:rsid w:val="70E87D2E"/>
    <w:rsid w:val="710F044A"/>
    <w:rsid w:val="71E72C19"/>
    <w:rsid w:val="729D5D7B"/>
    <w:rsid w:val="72EC6C1A"/>
    <w:rsid w:val="730A7B4B"/>
    <w:rsid w:val="77901BB9"/>
    <w:rsid w:val="77C81353"/>
    <w:rsid w:val="77FB0FEB"/>
    <w:rsid w:val="79C93160"/>
    <w:rsid w:val="7A120B86"/>
    <w:rsid w:val="7A6A0D8F"/>
    <w:rsid w:val="7AF54138"/>
    <w:rsid w:val="7B191A7C"/>
    <w:rsid w:val="7C9B0623"/>
    <w:rsid w:val="7D6E10E2"/>
    <w:rsid w:val="7DE92023"/>
    <w:rsid w:val="7DFC1D56"/>
    <w:rsid w:val="7EA47CF8"/>
    <w:rsid w:val="7EF24370"/>
    <w:rsid w:val="7FD2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1139</Characters>
  <Lines>0</Lines>
  <Paragraphs>0</Paragraphs>
  <TotalTime>18</TotalTime>
  <ScaleCrop>false</ScaleCrop>
  <LinksUpToDate>false</LinksUpToDate>
  <CharactersWithSpaces>1370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2025-07-07T02:56:00Z</dcterms:created>
  <dc:creator>贺一鸣</dc:creator>
  <cp:lastModifiedBy>SJ</cp:lastModifiedBy>
  <cp:lastPrinted>2025-07-11T01:16:00Z</cp:lastPrinted>
  <dcterms:modified xsi:type="dcterms:W3CDTF">2025-07-14T08:40:47Z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59FC0D0A829A45F2999A7031BA3A2ABA_13</vt:lpwstr>
  </property>
  <property fmtid="{D5CDD505-2E9C-101B-9397-08002B2CF9AE}" pid="4" name="KSOTemplateDocerSaveRecord">
    <vt:lpwstr>eyJoZGlkIjoiYzczMGIxNGFmNjI1NjhhMWI0MjczZjg4MjIxNzZkMDAiLCJ1c2VySWQiOiI5Mzg3NDM2MzIifQ==</vt:lpwstr>
  </property>
</Properties>
</file>